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07" w:rsidRDefault="00135893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:rsidR="00107B07" w:rsidRDefault="00135893">
      <w:pPr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8</w:t>
      </w:r>
    </w:p>
    <w:p w:rsidR="00107B07" w:rsidRDefault="00135893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Tuần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16</w:t>
      </w:r>
      <w:r>
        <w:rPr>
          <w:rFonts w:ascii="Times New Roman" w:hAnsi="Times New Roman" w:cs="Times New Roman"/>
          <w:b/>
          <w:sz w:val="26"/>
          <w:szCs w:val="28"/>
        </w:rPr>
        <w:t xml:space="preserve">: từ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20</w:t>
      </w:r>
      <w:r>
        <w:rPr>
          <w:rFonts w:ascii="Times New Roman" w:hAnsi="Times New Roman" w:cs="Times New Roman"/>
          <w:b/>
          <w:sz w:val="26"/>
          <w:szCs w:val="28"/>
        </w:rPr>
        <w:t>/1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/2021 đến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25</w:t>
      </w:r>
      <w:r>
        <w:rPr>
          <w:rFonts w:ascii="Times New Roman" w:hAnsi="Times New Roman" w:cs="Times New Roman"/>
          <w:b/>
          <w:sz w:val="26"/>
          <w:szCs w:val="28"/>
        </w:rPr>
        <w:t>/1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>/2021</w:t>
      </w:r>
    </w:p>
    <w:p w:rsidR="00107B07" w:rsidRDefault="00107B07">
      <w:pPr>
        <w:tabs>
          <w:tab w:val="center" w:pos="2127"/>
        </w:tabs>
        <w:ind w:firstLine="567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107B07" w:rsidRDefault="00135893">
      <w:pPr>
        <w:tabs>
          <w:tab w:val="left" w:pos="1020"/>
        </w:tabs>
        <w:spacing w:line="0" w:lineRule="atLeast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16 - LUYỆN ĐỌC NỐT NHẠC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107B07">
        <w:tc>
          <w:tcPr>
            <w:tcW w:w="2547" w:type="dxa"/>
          </w:tcPr>
          <w:p w:rsidR="00107B07" w:rsidRDefault="001358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371" w:type="dxa"/>
          </w:tcPr>
          <w:p w:rsidR="00107B07" w:rsidRDefault="001358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107B07">
        <w:tc>
          <w:tcPr>
            <w:tcW w:w="2547" w:type="dxa"/>
          </w:tcPr>
          <w:p w:rsidR="00107B07" w:rsidRDefault="00135893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Đọc tài liệu và thực hiện các yêu cầu.</w:t>
            </w:r>
          </w:p>
          <w:p w:rsidR="00107B07" w:rsidRDefault="00107B0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107B07" w:rsidRDefault="00135893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Học sinh mở tập chép các nội dung sau vào tập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107B07" w:rsidRDefault="00135893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 viên giao cho học sinh ôn lại các hình nốt nhạc:</w:t>
            </w:r>
          </w:p>
          <w:p w:rsidR="00107B07" w:rsidRDefault="001358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 nốt tròn = 4 phách</w:t>
            </w:r>
          </w:p>
          <w:p w:rsidR="00107B07" w:rsidRDefault="001358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 nốt trắng= 2 phách</w:t>
            </w:r>
          </w:p>
          <w:p w:rsidR="00107B07" w:rsidRDefault="001358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 nốt đen= 1 phách</w:t>
            </w:r>
          </w:p>
          <w:p w:rsidR="00107B07" w:rsidRDefault="001358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Hình nốt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móc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đơn= ½ phách</w:t>
            </w:r>
          </w:p>
          <w:p w:rsidR="00107B07" w:rsidRDefault="00135893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 nốt móc kép= ¼ phách</w:t>
            </w:r>
          </w:p>
          <w:p w:rsidR="00107B07" w:rsidRDefault="00135893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Gíao viên cho học sinh ôn lại các hình nốt  và đọc nốt:</w:t>
            </w:r>
          </w:p>
          <w:p w:rsidR="00107B07" w:rsidRDefault="00107B07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7B07" w:rsidRDefault="00135893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201930</wp:posOffset>
                  </wp:positionV>
                  <wp:extent cx="3181985" cy="512445"/>
                  <wp:effectExtent l="0" t="0" r="3175" b="5715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98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Tròn     Trắng      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Đen       Đơn      Móc kép  Móc ba</w:t>
            </w:r>
          </w:p>
          <w:p w:rsidR="00107B07" w:rsidRDefault="00107B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7B07" w:rsidRDefault="00107B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7B07" w:rsidRDefault="00107B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7B07" w:rsidRDefault="00135893">
            <w:pPr>
              <w:spacing w:line="276" w:lineRule="auto"/>
              <w:ind w:firstLineChars="250" w:firstLine="7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Khuông nhạc với khóa sol đầu dòng và nhịp 4/4</w:t>
            </w:r>
          </w:p>
          <w:p w:rsidR="00107B07" w:rsidRDefault="00135893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  <w:lang w:val="en-US"/>
              </w:rPr>
              <w:drawing>
                <wp:inline distT="0" distB="0" distL="0" distR="0">
                  <wp:extent cx="3929380" cy="876935"/>
                  <wp:effectExtent l="0" t="0" r="254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9380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B07" w:rsidRDefault="00135893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Tên nốt nhạc trên khuông</w:t>
            </w:r>
          </w:p>
          <w:p w:rsidR="00107B07" w:rsidRDefault="00135893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drawing>
                <wp:inline distT="0" distB="0" distL="0" distR="0">
                  <wp:extent cx="3409315" cy="475615"/>
                  <wp:effectExtent l="0" t="0" r="4445" b="1206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31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B07" w:rsidRDefault="00135893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Đồ   Rê  Mi   Fa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ab/>
              <w:t xml:space="preserve">   Sol  La   Si    Đố  </w:t>
            </w:r>
          </w:p>
          <w:p w:rsidR="00107B07" w:rsidRDefault="00107B07">
            <w:pPr>
              <w:pStyle w:val="NormalWeb"/>
              <w:spacing w:before="0" w:beforeAutospacing="0" w:after="168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07B07">
        <w:tc>
          <w:tcPr>
            <w:tcW w:w="2547" w:type="dxa"/>
          </w:tcPr>
          <w:p w:rsidR="00107B07" w:rsidRDefault="0013589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Kiểm tra, đánh giá quá trình tự học.</w:t>
            </w:r>
          </w:p>
        </w:tc>
        <w:tc>
          <w:tcPr>
            <w:tcW w:w="7371" w:type="dxa"/>
          </w:tcPr>
          <w:p w:rsidR="00107B07" w:rsidRDefault="00135893">
            <w:pPr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- Tìm hiểu nội dung bài và trả lời các câu hỏi sau:</w:t>
            </w:r>
          </w:p>
          <w:p w:rsidR="00107B07" w:rsidRDefault="0013589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181610</wp:posOffset>
                  </wp:positionV>
                  <wp:extent cx="106680" cy="213360"/>
                  <wp:effectExtent l="0" t="0" r="0" b="0"/>
                  <wp:wrapThrough wrapText="bothSides">
                    <wp:wrapPolygon edited="0">
                      <wp:start x="0" y="0"/>
                      <wp:lineTo x="0" y="20057"/>
                      <wp:lineTo x="18514" y="20057"/>
                      <wp:lineTo x="18514" y="0"/>
                      <wp:lineTo x="0" y="0"/>
                    </wp:wrapPolygon>
                  </wp:wrapThrough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59055</wp:posOffset>
                  </wp:positionV>
                  <wp:extent cx="152400" cy="114300"/>
                  <wp:effectExtent l="0" t="0" r="0" b="7620"/>
                  <wp:wrapSquare wrapText="bothSides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Hình nốt     mấy phách ?</w:t>
            </w:r>
          </w:p>
          <w:p w:rsidR="00107B07" w:rsidRDefault="0013589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Hình nốt       mấy phách?</w:t>
            </w:r>
          </w:p>
          <w:p w:rsidR="00107B07" w:rsidRDefault="00135893">
            <w:pP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15240</wp:posOffset>
                  </wp:positionV>
                  <wp:extent cx="121920" cy="175260"/>
                  <wp:effectExtent l="0" t="0" r="0" b="7620"/>
                  <wp:wrapThrough wrapText="bothSides">
                    <wp:wrapPolygon edited="0">
                      <wp:start x="0" y="0"/>
                      <wp:lineTo x="0" y="19800"/>
                      <wp:lineTo x="18900" y="19800"/>
                      <wp:lineTo x="18900" y="0"/>
                      <wp:lineTo x="0" y="0"/>
                    </wp:wrapPolygon>
                  </wp:wrapThrough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Hình nốt        mấy phách?</w:t>
            </w:r>
          </w:p>
        </w:tc>
      </w:tr>
      <w:tr w:rsidR="00107B07">
        <w:tc>
          <w:tcPr>
            <w:tcW w:w="2547" w:type="dxa"/>
          </w:tcPr>
          <w:p w:rsidR="00107B07" w:rsidRDefault="00135893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Thực hành</w:t>
            </w:r>
          </w:p>
        </w:tc>
        <w:tc>
          <w:tcPr>
            <w:tcW w:w="7371" w:type="dxa"/>
          </w:tcPr>
          <w:p w:rsidR="00107B07" w:rsidRDefault="00135893">
            <w:pPr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- Học sinh xác định 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>hợp âm ba và hợp âm bảy.</w:t>
            </w:r>
          </w:p>
        </w:tc>
      </w:tr>
    </w:tbl>
    <w:p w:rsidR="00107B07" w:rsidRDefault="001358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Vào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K12online: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xem tài liệu, nội dung bài,… </w:t>
      </w:r>
      <w:r>
        <w:rPr>
          <w:rFonts w:ascii="Times New Roman" w:hAnsi="Times New Roman" w:cs="Times New Roman"/>
          <w:b/>
          <w:bCs/>
          <w:color w:val="FF0000"/>
          <w:sz w:val="26"/>
        </w:rPr>
        <w:t xml:space="preserve">hoàn thành trước 8g00 ngày </w:t>
      </w:r>
      <w:r>
        <w:rPr>
          <w:rFonts w:ascii="Times New Roman" w:hAnsi="Times New Roman" w:cs="Times New Roman"/>
          <w:b/>
          <w:bCs/>
          <w:color w:val="FF0000"/>
          <w:sz w:val="26"/>
          <w:lang w:val="en-US"/>
        </w:rPr>
        <w:t>26</w:t>
      </w:r>
      <w:r>
        <w:rPr>
          <w:rFonts w:ascii="Times New Roman" w:hAnsi="Times New Roman" w:cs="Times New Roman"/>
          <w:b/>
          <w:bCs/>
          <w:color w:val="FF0000"/>
          <w:sz w:val="26"/>
        </w:rPr>
        <w:t>/1</w:t>
      </w:r>
      <w:r>
        <w:rPr>
          <w:rFonts w:ascii="Times New Roman" w:hAnsi="Times New Roman" w:cs="Times New Roman"/>
          <w:b/>
          <w:bCs/>
          <w:color w:val="FF0000"/>
          <w:sz w:val="26"/>
          <w:lang w:val="en-US"/>
        </w:rPr>
        <w:t>2</w:t>
      </w:r>
      <w:r>
        <w:rPr>
          <w:rFonts w:ascii="Times New Roman" w:hAnsi="Times New Roman" w:cs="Times New Roman"/>
          <w:b/>
          <w:bCs/>
          <w:color w:val="FF0000"/>
          <w:sz w:val="26"/>
        </w:rPr>
        <w:t>/2021.</w:t>
      </w:r>
    </w:p>
    <w:p w:rsidR="00107B07" w:rsidRDefault="00135893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8"/>
        </w:rPr>
        <w:t>iáo viên bộ môn hướng dẫn: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4079CB" w:rsidTr="004079CB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CB" w:rsidRDefault="00407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CB" w:rsidRDefault="00407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CB" w:rsidRDefault="00407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CB" w:rsidRDefault="00407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4079CB" w:rsidTr="004079CB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9CB" w:rsidRDefault="004079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Trịnh Tấn Phát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9CB" w:rsidRDefault="00407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8/1 --&gt; 8/13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9CB" w:rsidRDefault="00407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079CB" w:rsidRDefault="004079CB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hyperlink r:id="rId12" w:history="1">
              <w:r>
                <w:rPr>
                  <w:rStyle w:val="Hyperlink"/>
                  <w:rFonts w:eastAsia="Times New Roman" w:cs="Calibri"/>
                  <w:color w:val="0563C1"/>
                  <w:sz w:val="22"/>
                  <w:szCs w:val="22"/>
                </w:rPr>
                <w:t>phatorgst@gmail.com</w:t>
              </w:r>
            </w:hyperlink>
          </w:p>
        </w:tc>
      </w:tr>
    </w:tbl>
    <w:p w:rsidR="00107B07" w:rsidRDefault="00107B0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07B07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0460CC"/>
    <w:multiLevelType w:val="singleLevel"/>
    <w:tmpl w:val="D50460C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D4B1E7F"/>
    <w:multiLevelType w:val="multilevel"/>
    <w:tmpl w:val="6D4B1E7F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E7CDF"/>
    <w:rsid w:val="000F3F6E"/>
    <w:rsid w:val="00107B07"/>
    <w:rsid w:val="00135893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02243"/>
    <w:rsid w:val="00332BCB"/>
    <w:rsid w:val="00384BBB"/>
    <w:rsid w:val="003A46CF"/>
    <w:rsid w:val="003C0E3F"/>
    <w:rsid w:val="003C4CDF"/>
    <w:rsid w:val="003F7260"/>
    <w:rsid w:val="004079CB"/>
    <w:rsid w:val="00436B6F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A7E17"/>
    <w:rsid w:val="008C66F7"/>
    <w:rsid w:val="008D0403"/>
    <w:rsid w:val="00942687"/>
    <w:rsid w:val="0098532C"/>
    <w:rsid w:val="00995AB0"/>
    <w:rsid w:val="009C2802"/>
    <w:rsid w:val="009C6FA1"/>
    <w:rsid w:val="00A07D0F"/>
    <w:rsid w:val="00B57C04"/>
    <w:rsid w:val="00B6042D"/>
    <w:rsid w:val="00BA4492"/>
    <w:rsid w:val="00BB11F9"/>
    <w:rsid w:val="00BC1B1D"/>
    <w:rsid w:val="00C4222B"/>
    <w:rsid w:val="00C81C87"/>
    <w:rsid w:val="00CC6B90"/>
    <w:rsid w:val="00CD03CE"/>
    <w:rsid w:val="00D0704B"/>
    <w:rsid w:val="00D47CD8"/>
    <w:rsid w:val="00D836BC"/>
    <w:rsid w:val="00D85290"/>
    <w:rsid w:val="00D94757"/>
    <w:rsid w:val="00D95CC0"/>
    <w:rsid w:val="00DC5855"/>
    <w:rsid w:val="00E06270"/>
    <w:rsid w:val="00E171E1"/>
    <w:rsid w:val="00E72044"/>
    <w:rsid w:val="00E83E32"/>
    <w:rsid w:val="00EC7A54"/>
    <w:rsid w:val="00EE0016"/>
    <w:rsid w:val="00EF4DFE"/>
    <w:rsid w:val="00F165A8"/>
    <w:rsid w:val="00F223F1"/>
    <w:rsid w:val="00F33514"/>
    <w:rsid w:val="00F3404A"/>
    <w:rsid w:val="00F357E9"/>
    <w:rsid w:val="00F96182"/>
    <w:rsid w:val="00F97749"/>
    <w:rsid w:val="00FE4D28"/>
    <w:rsid w:val="1F795478"/>
    <w:rsid w:val="26AB18B8"/>
    <w:rsid w:val="27C50902"/>
    <w:rsid w:val="2BED0CD8"/>
    <w:rsid w:val="2EEC035C"/>
    <w:rsid w:val="2FFC23A4"/>
    <w:rsid w:val="384B0D45"/>
    <w:rsid w:val="422B3E73"/>
    <w:rsid w:val="4AC40612"/>
    <w:rsid w:val="583F41A5"/>
    <w:rsid w:val="5B2755C3"/>
    <w:rsid w:val="7BE511A8"/>
    <w:rsid w:val="7D90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4D0AE1D-1F74-4469-A09E-B3677FC9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phatorgs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3</cp:revision>
  <dcterms:created xsi:type="dcterms:W3CDTF">2021-12-17T00:41:00Z</dcterms:created>
  <dcterms:modified xsi:type="dcterms:W3CDTF">2021-12-17T00:45:00Z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D40A57D6DBFC4F8FBF51C2B37718FACD</vt:lpwstr>
  </property>
</Properties>
</file>